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072A" w14:textId="77777777" w:rsidR="005A0305" w:rsidRDefault="005A0305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045F015" wp14:editId="761848A4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50B651" w14:textId="77777777" w:rsidR="005A0305" w:rsidRDefault="005A0305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0B6F1606" w14:textId="77777777" w:rsidR="005A0305" w:rsidRDefault="005A0305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3FAC9A6E" w14:textId="1FFD4BEF" w:rsidR="005A0305" w:rsidRPr="00272FB6" w:rsidRDefault="002D500D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Friday, November 15</w:t>
      </w:r>
      <w:r w:rsidR="005A0305" w:rsidRPr="00272FB6">
        <w:rPr>
          <w:rFonts w:ascii="Franklin Gothic Medium" w:eastAsia="Libre Franklin Medium" w:hAnsi="Franklin Gothic Medium" w:cs="Libre Franklin Medium"/>
          <w:sz w:val="28"/>
          <w:szCs w:val="28"/>
        </w:rPr>
        <w:t>, 202</w:t>
      </w:r>
      <w:r>
        <w:rPr>
          <w:rFonts w:ascii="Franklin Gothic Medium" w:eastAsia="Libre Franklin Medium" w:hAnsi="Franklin Gothic Medium" w:cs="Libre Franklin Medium"/>
          <w:sz w:val="28"/>
          <w:szCs w:val="28"/>
        </w:rPr>
        <w:t>4</w:t>
      </w:r>
    </w:p>
    <w:p w14:paraId="5BAD34EB" w14:textId="3CBFC61B" w:rsidR="005A0305" w:rsidRPr="00272FB6" w:rsidRDefault="005A0305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272FB6">
        <w:rPr>
          <w:rFonts w:ascii="Franklin Gothic Medium" w:eastAsia="Libre Franklin Medium" w:hAnsi="Franklin Gothic Medium" w:cs="Libre Franklin Medium"/>
          <w:sz w:val="28"/>
          <w:szCs w:val="28"/>
        </w:rPr>
        <w:t>Chicopee Comprehensive High School</w:t>
      </w:r>
    </w:p>
    <w:p w14:paraId="44870962" w14:textId="77777777" w:rsidR="005A0305" w:rsidRPr="00272FB6" w:rsidRDefault="005A0305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70A310F6" w14:textId="77777777" w:rsidR="008C02C0" w:rsidRPr="00272FB6" w:rsidRDefault="008C02C0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0B7FD783" w14:textId="77777777" w:rsidR="005A0305" w:rsidRPr="00272FB6" w:rsidRDefault="005A0305" w:rsidP="005A030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Anticipated Schedule</w:t>
      </w:r>
    </w:p>
    <w:p w14:paraId="427B6713" w14:textId="39207D0D" w:rsidR="005A0305" w:rsidRPr="00272FB6" w:rsidRDefault="002D500D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2:45</w:t>
      </w:r>
      <w:r w:rsidR="005A0305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 pm </w:t>
      </w:r>
      <w:r w:rsidR="005A0305" w:rsidRPr="00272FB6">
        <w:rPr>
          <w:rFonts w:ascii="Franklin Gothic Book" w:eastAsia="Libre Franklin" w:hAnsi="Franklin Gothic Book" w:cs="Libre Franklin"/>
          <w:sz w:val="24"/>
          <w:szCs w:val="24"/>
        </w:rPr>
        <w:tab/>
      </w:r>
      <w:r w:rsidR="005A0305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>Arrival </w:t>
      </w:r>
    </w:p>
    <w:p w14:paraId="132E1D5F" w14:textId="2D05E89D" w:rsidR="005A0305" w:rsidRPr="00272FB6" w:rsidRDefault="005A0305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3:</w:t>
      </w:r>
      <w:r w:rsidR="002D500D">
        <w:rPr>
          <w:rFonts w:ascii="Franklin Gothic Book" w:eastAsia="Libre Franklin" w:hAnsi="Franklin Gothic Book" w:cs="Libre Franklin"/>
          <w:color w:val="000000"/>
          <w:sz w:val="24"/>
          <w:szCs w:val="24"/>
        </w:rPr>
        <w:t>00</w:t>
      </w:r>
      <w:r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 pm </w:t>
      </w:r>
      <w:r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Opening Ceremony</w:t>
      </w:r>
    </w:p>
    <w:p w14:paraId="6B297457" w14:textId="5FB5B2D5" w:rsidR="005A0305" w:rsidRPr="00272FB6" w:rsidRDefault="005A0305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3:</w:t>
      </w:r>
      <w:r w:rsidR="002D500D">
        <w:rPr>
          <w:rFonts w:ascii="Franklin Gothic Book" w:eastAsia="Libre Franklin" w:hAnsi="Franklin Gothic Book" w:cs="Libre Franklin"/>
          <w:color w:val="000000"/>
          <w:sz w:val="24"/>
          <w:szCs w:val="24"/>
        </w:rPr>
        <w:t>15</w:t>
      </w:r>
      <w:r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 pm </w:t>
      </w:r>
      <w:r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First Game Rotation </w:t>
      </w:r>
    </w:p>
    <w:p w14:paraId="30611B9A" w14:textId="78F7F775" w:rsidR="005A0305" w:rsidRPr="00272FB6" w:rsidRDefault="002D500D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3:45</w:t>
      </w:r>
      <w:r w:rsidR="005A0305"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5A0305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5A0305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Second Game Rotation </w:t>
      </w:r>
    </w:p>
    <w:p w14:paraId="186CAF4D" w14:textId="046F470C" w:rsidR="005A0305" w:rsidRPr="00272FB6" w:rsidRDefault="00256DCE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>4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:15</w:t>
      </w:r>
      <w:r w:rsidR="005A0305"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5A0305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5A0305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Third Game Rotation</w:t>
      </w:r>
    </w:p>
    <w:p w14:paraId="4B541EDD" w14:textId="03ECD17E" w:rsidR="00F40B98" w:rsidRPr="00272FB6" w:rsidRDefault="002D500D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4:45</w:t>
      </w:r>
      <w:r w:rsidR="00F40B98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 pm</w:t>
      </w:r>
      <w:r w:rsidR="00F40B98" w:rsidRPr="00272FB6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Closing Ceremony</w:t>
      </w:r>
    </w:p>
    <w:p w14:paraId="77CC8F06" w14:textId="77777777" w:rsidR="005A0305" w:rsidRPr="00272FB6" w:rsidRDefault="005A0305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42909FEA" w14:textId="7BC62C1A" w:rsidR="00D576E4" w:rsidRPr="00272FB6" w:rsidRDefault="00D576E4" w:rsidP="00D576E4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First Rotation (3:</w:t>
      </w:r>
      <w:r w:rsidR="002D500D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15</w:t>
      </w: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pm)</w:t>
      </w:r>
    </w:p>
    <w:p w14:paraId="1DAD8C05" w14:textId="643924B2" w:rsidR="005A0305" w:rsidRPr="00272FB6" w:rsidRDefault="005A0305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9E7BB9" w:rsidRPr="00272FB6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Chicopee vs. Monson</w:t>
      </w:r>
    </w:p>
    <w:p w14:paraId="25E16480" w14:textId="3BA3C4B6" w:rsidR="005A0305" w:rsidRPr="00272FB6" w:rsidRDefault="005A0305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960B47" w:rsidRPr="00272FB6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Longmeadow vs. Frontier</w:t>
      </w:r>
    </w:p>
    <w:p w14:paraId="52D93D51" w14:textId="77777777" w:rsidR="005A0305" w:rsidRPr="00A3606F" w:rsidRDefault="005A0305" w:rsidP="005A0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648F3570" w14:textId="717325D5" w:rsidR="000148CE" w:rsidRPr="00272FB6" w:rsidRDefault="000148CE" w:rsidP="000148C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Second Rotation (</w:t>
      </w:r>
      <w:r w:rsidR="002D500D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3:45</w:t>
      </w:r>
      <w:r w:rsidR="00A3606F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</w:t>
      </w: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1DB40973" w14:textId="55577DC7" w:rsidR="005A0305" w:rsidRPr="00272FB6" w:rsidRDefault="005A0305" w:rsidP="005A030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960B47"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– 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Chicopee Comp vs. Monson</w:t>
      </w:r>
    </w:p>
    <w:p w14:paraId="1EDB4D6E" w14:textId="08260AFC" w:rsidR="005A0305" w:rsidRPr="00272FB6" w:rsidRDefault="005A0305" w:rsidP="005A030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Court 2 – 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Chicopee vs. Longmeadow</w:t>
      </w:r>
    </w:p>
    <w:p w14:paraId="5E3647D5" w14:textId="77777777" w:rsidR="005A0305" w:rsidRPr="00272FB6" w:rsidRDefault="005A0305" w:rsidP="005A030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46F848AF" w14:textId="1B0A13EB" w:rsidR="000148CE" w:rsidRPr="00272FB6" w:rsidRDefault="000148CE" w:rsidP="000148C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Third Rotation (</w:t>
      </w:r>
      <w:r w:rsidR="008A7C37"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</w:t>
      </w: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:</w:t>
      </w:r>
      <w:r w:rsidR="002D500D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15</w:t>
      </w:r>
      <w:r w:rsidR="00A3606F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</w:t>
      </w:r>
      <w:r w:rsidRPr="00272FB6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770ACABE" w14:textId="7C3E2F7D" w:rsidR="005A0305" w:rsidRPr="00272FB6" w:rsidRDefault="005A0305" w:rsidP="002D500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Court 1 – 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Frontier vs. Chicopee Comp</w:t>
      </w:r>
    </w:p>
    <w:p w14:paraId="3B8DC650" w14:textId="77777777" w:rsidR="005A0305" w:rsidRPr="00272FB6" w:rsidRDefault="005A0305" w:rsidP="005A0305">
      <w:pPr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</w:rPr>
      </w:pPr>
    </w:p>
    <w:p w14:paraId="48FDC5E0" w14:textId="67858803" w:rsidR="005A0305" w:rsidRPr="00272FB6" w:rsidRDefault="005A0305" w:rsidP="002D500D">
      <w:pPr>
        <w:spacing w:after="0" w:line="240" w:lineRule="auto"/>
        <w:ind w:right="-270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t>*Jamboree Format*</w:t>
      </w:r>
      <w:r w:rsidRPr="00272FB6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br/>
      </w: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Games will be played in two (2), </w:t>
      </w:r>
      <w:proofErr w:type="gramStart"/>
      <w:r w:rsidRPr="00272FB6">
        <w:rPr>
          <w:rFonts w:ascii="Franklin Gothic Book" w:eastAsia="Libre Franklin" w:hAnsi="Franklin Gothic Book" w:cs="Libre Franklin"/>
          <w:sz w:val="24"/>
          <w:szCs w:val="24"/>
        </w:rPr>
        <w:t>12 minute</w:t>
      </w:r>
      <w:proofErr w:type="gramEnd"/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 halves with running time and a 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2-</w:t>
      </w:r>
      <w:r w:rsidR="00293E0F" w:rsidRPr="00272FB6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Pr="00272FB6">
        <w:rPr>
          <w:rFonts w:ascii="Franklin Gothic Book" w:eastAsia="Libre Franklin" w:hAnsi="Franklin Gothic Book" w:cs="Libre Franklin"/>
          <w:sz w:val="24"/>
          <w:szCs w:val="24"/>
        </w:rPr>
        <w:t xml:space="preserve"> minute halftime</w:t>
      </w:r>
      <w:r w:rsidR="002D500D">
        <w:rPr>
          <w:rFonts w:ascii="Franklin Gothic Book" w:eastAsia="Libre Franklin" w:hAnsi="Franklin Gothic Book" w:cs="Libre Franklin"/>
          <w:sz w:val="24"/>
          <w:szCs w:val="24"/>
        </w:rPr>
        <w:t>.</w:t>
      </w:r>
    </w:p>
    <w:p w14:paraId="4A9D01E9" w14:textId="77777777" w:rsidR="005A0305" w:rsidRPr="00272FB6" w:rsidRDefault="005A0305" w:rsidP="005A0305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>The last minute of play for each half will utilize stop time.</w:t>
      </w:r>
    </w:p>
    <w:p w14:paraId="045F11D4" w14:textId="77777777" w:rsidR="005A0305" w:rsidRPr="00272FB6" w:rsidRDefault="005A0305" w:rsidP="005A0305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>Overtimes will be 4 minutes with running time.</w:t>
      </w:r>
    </w:p>
    <w:p w14:paraId="214967D7" w14:textId="1DD2ECD1" w:rsidR="00DC2250" w:rsidRPr="00272FB6" w:rsidRDefault="005A0305" w:rsidP="005A0305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272FB6">
        <w:rPr>
          <w:rFonts w:ascii="Franklin Gothic Book" w:eastAsia="Libre Franklin" w:hAnsi="Franklin Gothic Book" w:cs="Libre Franklin"/>
          <w:sz w:val="24"/>
          <w:szCs w:val="24"/>
        </w:rPr>
        <w:t>Jamboree Directors may make modifications to game schedules as needed.</w:t>
      </w:r>
    </w:p>
    <w:sectPr w:rsidR="00DC2250" w:rsidRPr="00272F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5"/>
    <w:rsid w:val="00012064"/>
    <w:rsid w:val="000148CE"/>
    <w:rsid w:val="00256DCE"/>
    <w:rsid w:val="00272FB6"/>
    <w:rsid w:val="002823F9"/>
    <w:rsid w:val="00293E0F"/>
    <w:rsid w:val="002D500D"/>
    <w:rsid w:val="004D6F51"/>
    <w:rsid w:val="005A0305"/>
    <w:rsid w:val="006E0040"/>
    <w:rsid w:val="0082249E"/>
    <w:rsid w:val="00855573"/>
    <w:rsid w:val="008A7C37"/>
    <w:rsid w:val="008C02C0"/>
    <w:rsid w:val="00960B47"/>
    <w:rsid w:val="009E7BB9"/>
    <w:rsid w:val="00A0044F"/>
    <w:rsid w:val="00A3606F"/>
    <w:rsid w:val="00B4088B"/>
    <w:rsid w:val="00C34196"/>
    <w:rsid w:val="00D56F0E"/>
    <w:rsid w:val="00D576E4"/>
    <w:rsid w:val="00D80772"/>
    <w:rsid w:val="00DC2250"/>
    <w:rsid w:val="00E4786A"/>
    <w:rsid w:val="00E90FE4"/>
    <w:rsid w:val="00F224CA"/>
    <w:rsid w:val="00F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F70E"/>
  <w15:chartTrackingRefBased/>
  <w15:docId w15:val="{5BBA9FB3-FC5A-47C3-82DE-91C5C85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05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DFAC1-7E09-4A74-BF85-04106206EBDE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2.xml><?xml version="1.0" encoding="utf-8"?>
<ds:datastoreItem xmlns:ds="http://schemas.openxmlformats.org/officeDocument/2006/customXml" ds:itemID="{1A79B446-87C5-4D77-9D54-BFD7E4D3C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8C7E4-247F-4578-80B3-A99D47AB1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2</cp:revision>
  <dcterms:created xsi:type="dcterms:W3CDTF">2024-11-08T14:48:00Z</dcterms:created>
  <dcterms:modified xsi:type="dcterms:W3CDTF">2024-11-08T14:48:00Z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